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E94F1D" w14:textId="77777777" w:rsidR="00B02DC0" w:rsidRDefault="00643A32">
      <w:pPr>
        <w:spacing w:after="37" w:line="259" w:lineRule="auto"/>
        <w:ind w:left="0" w:firstLine="0"/>
      </w:pPr>
      <w:r>
        <w:rPr>
          <w:sz w:val="20"/>
        </w:rPr>
        <w:t>2.</w:t>
      </w:r>
    </w:p>
    <w:p w14:paraId="06AA934E" w14:textId="290D0DE0" w:rsidR="00643A32" w:rsidRDefault="00643A32" w:rsidP="00643A32">
      <w:pPr>
        <w:ind w:left="-5"/>
      </w:pPr>
      <w:r>
        <w:t xml:space="preserve">Star Topology using Hub                                                                                                          </w:t>
      </w:r>
    </w:p>
    <w:p w14:paraId="6AB2C5AC" w14:textId="77777777" w:rsidR="00643A32" w:rsidRDefault="00643A32" w:rsidP="00643A32">
      <w:pPr>
        <w:ind w:left="-5"/>
      </w:pPr>
      <w:r>
        <w:t xml:space="preserve">                                                                                                  </w:t>
      </w:r>
    </w:p>
    <w:p w14:paraId="730AB3AA" w14:textId="77777777" w:rsidR="00643A32" w:rsidRDefault="00643A32" w:rsidP="00643A32">
      <w:pPr>
        <w:ind w:left="-5"/>
      </w:pPr>
    </w:p>
    <w:p w14:paraId="5F8E78F0" w14:textId="77777777" w:rsidR="00643A32" w:rsidRDefault="00643A32" w:rsidP="00643A32">
      <w:pPr>
        <w:ind w:left="-5"/>
      </w:pPr>
      <w:r>
        <w:t>K.SAI THAREESH</w:t>
      </w:r>
    </w:p>
    <w:p w14:paraId="6E41F3F2" w14:textId="06F41175" w:rsidR="00643A32" w:rsidRDefault="00643A32" w:rsidP="00643A32">
      <w:pPr>
        <w:ind w:left="-5"/>
      </w:pPr>
      <w:r>
        <w:t xml:space="preserve">192312161              </w:t>
      </w:r>
    </w:p>
    <w:p w14:paraId="4B4AC2E3" w14:textId="2379E427" w:rsidR="00B02DC0" w:rsidRDefault="00643A32" w:rsidP="00643A32">
      <w:pPr>
        <w:ind w:left="-5"/>
      </w:pPr>
      <w:r>
        <w:rPr>
          <w:noProof/>
        </w:rPr>
        <w:drawing>
          <wp:inline distT="0" distB="0" distL="0" distR="0" wp14:anchorId="69E13719" wp14:editId="000B96EC">
            <wp:extent cx="6085332" cy="1969008"/>
            <wp:effectExtent l="0" t="0" r="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196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5FF3" w14:textId="77777777" w:rsidR="00B02DC0" w:rsidRDefault="00643A32">
      <w:pPr>
        <w:ind w:left="-5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7A9913B" wp14:editId="1F3578CD">
            <wp:simplePos x="0" y="0"/>
            <wp:positionH relativeFrom="page">
              <wp:posOffset>179832</wp:posOffset>
            </wp:positionH>
            <wp:positionV relativeFrom="page">
              <wp:posOffset>8063485</wp:posOffset>
            </wp:positionV>
            <wp:extent cx="6160008" cy="2619756"/>
            <wp:effectExtent l="0" t="0" r="0" b="0"/>
            <wp:wrapTopAndBottom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60008" cy="2619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Star Topology using Switch</w:t>
      </w:r>
    </w:p>
    <w:p w14:paraId="7E24ACD0" w14:textId="77777777" w:rsidR="00B02DC0" w:rsidRDefault="00643A32">
      <w:pPr>
        <w:spacing w:after="373" w:line="259" w:lineRule="auto"/>
        <w:ind w:left="0" w:right="-4912" w:firstLine="0"/>
      </w:pPr>
      <w:r>
        <w:rPr>
          <w:noProof/>
        </w:rPr>
        <w:drawing>
          <wp:inline distT="0" distB="0" distL="0" distR="0" wp14:anchorId="616814F5" wp14:editId="70F8D597">
            <wp:extent cx="6146292" cy="1921764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6292" cy="192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A8F6" w14:textId="77777777" w:rsidR="00B02DC0" w:rsidRDefault="00643A32">
      <w:pPr>
        <w:ind w:left="-5"/>
      </w:pPr>
      <w:r>
        <w:t>Mesh Topology using Hub</w:t>
      </w:r>
    </w:p>
    <w:p w14:paraId="7A8CD9E1" w14:textId="77777777" w:rsidR="00B02DC0" w:rsidRDefault="00643A32">
      <w:pPr>
        <w:spacing w:after="315" w:line="259" w:lineRule="auto"/>
        <w:ind w:left="84" w:right="-4924" w:firstLine="0"/>
      </w:pPr>
      <w:r>
        <w:rPr>
          <w:noProof/>
        </w:rPr>
        <w:lastRenderedPageBreak/>
        <w:drawing>
          <wp:inline distT="0" distB="0" distL="0" distR="0" wp14:anchorId="1526F2DA" wp14:editId="123F4561">
            <wp:extent cx="6100572" cy="2613660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0572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77E4" w14:textId="77777777" w:rsidR="00B02DC0" w:rsidRDefault="00643A32">
      <w:pPr>
        <w:ind w:left="-5"/>
      </w:pPr>
      <w:r>
        <w:t>Mesh Topology using Switch Tree Topology using Hub</w:t>
      </w:r>
    </w:p>
    <w:p w14:paraId="02F70FB8" w14:textId="77777777" w:rsidR="00B02DC0" w:rsidRDefault="00643A32">
      <w:pPr>
        <w:spacing w:after="212" w:line="259" w:lineRule="auto"/>
        <w:ind w:left="-115" w:right="-4979" w:firstLine="0"/>
      </w:pPr>
      <w:r>
        <w:rPr>
          <w:noProof/>
        </w:rPr>
        <w:drawing>
          <wp:inline distT="0" distB="0" distL="0" distR="0" wp14:anchorId="205545D9" wp14:editId="026564BC">
            <wp:extent cx="6262116" cy="2650236"/>
            <wp:effectExtent l="0" t="0" r="0" b="0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2116" cy="265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A78F" w14:textId="77777777" w:rsidR="00B02DC0" w:rsidRDefault="00643A32">
      <w:pPr>
        <w:ind w:left="-5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06D63E0B" wp14:editId="6416D2E2">
            <wp:simplePos x="0" y="0"/>
            <wp:positionH relativeFrom="page">
              <wp:posOffset>185928</wp:posOffset>
            </wp:positionH>
            <wp:positionV relativeFrom="page">
              <wp:posOffset>8583168</wp:posOffset>
            </wp:positionV>
            <wp:extent cx="6573012" cy="2087880"/>
            <wp:effectExtent l="0" t="0" r="0" b="0"/>
            <wp:wrapTopAndBottom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3012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Tree Topology using Switch</w:t>
      </w:r>
    </w:p>
    <w:p w14:paraId="5B830F1D" w14:textId="77777777" w:rsidR="00B02DC0" w:rsidRDefault="00643A32">
      <w:pPr>
        <w:spacing w:after="49" w:line="259" w:lineRule="auto"/>
        <w:ind w:left="0" w:right="-5157" w:firstLine="0"/>
      </w:pPr>
      <w:r>
        <w:rPr>
          <w:noProof/>
        </w:rPr>
        <w:lastRenderedPageBreak/>
        <w:drawing>
          <wp:inline distT="0" distB="0" distL="0" distR="0" wp14:anchorId="5AA52359" wp14:editId="0C49F689">
            <wp:extent cx="6301740" cy="265176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A72C" w14:textId="77777777" w:rsidR="00B02DC0" w:rsidRDefault="00643A32">
      <w:pPr>
        <w:ind w:left="-5"/>
      </w:pPr>
      <w:r>
        <w:t>Bus Topology using Hub</w:t>
      </w:r>
    </w:p>
    <w:p w14:paraId="4B052271" w14:textId="77777777" w:rsidR="00B02DC0" w:rsidRDefault="00643A32">
      <w:pPr>
        <w:spacing w:after="181" w:line="259" w:lineRule="auto"/>
        <w:ind w:right="-5161" w:firstLine="0"/>
      </w:pPr>
      <w:r>
        <w:rPr>
          <w:noProof/>
        </w:rPr>
        <w:drawing>
          <wp:inline distT="0" distB="0" distL="0" distR="0" wp14:anchorId="0C839A26" wp14:editId="2FBD5602">
            <wp:extent cx="6298692" cy="2273808"/>
            <wp:effectExtent l="0" t="0" r="0" b="0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8692" cy="227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32A1" w14:textId="77777777" w:rsidR="00B02DC0" w:rsidRDefault="00643A32">
      <w:pPr>
        <w:ind w:left="-5"/>
      </w:pPr>
      <w:r>
        <w:t xml:space="preserve">Bus Topology Using Switch </w:t>
      </w:r>
      <w:r>
        <w:t>Ring Topology using Hub</w:t>
      </w:r>
    </w:p>
    <w:p w14:paraId="722DFB57" w14:textId="77777777" w:rsidR="00B02DC0" w:rsidRDefault="00643A32">
      <w:pPr>
        <w:spacing w:after="227" w:line="259" w:lineRule="auto"/>
        <w:ind w:left="163" w:right="-5572" w:firstLine="0"/>
      </w:pPr>
      <w:r>
        <w:rPr>
          <w:noProof/>
        </w:rPr>
        <w:drawing>
          <wp:inline distT="0" distB="0" distL="0" distR="0" wp14:anchorId="0D995908" wp14:editId="4EF93443">
            <wp:extent cx="6461760" cy="2595372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25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22ED" w14:textId="77777777" w:rsidR="00B02DC0" w:rsidRDefault="00643A32">
      <w:pPr>
        <w:ind w:left="-5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4956DC8F" wp14:editId="24583B35">
            <wp:simplePos x="0" y="0"/>
            <wp:positionH relativeFrom="page">
              <wp:posOffset>182880</wp:posOffset>
            </wp:positionH>
            <wp:positionV relativeFrom="page">
              <wp:posOffset>8823961</wp:posOffset>
            </wp:positionV>
            <wp:extent cx="6412992" cy="1859280"/>
            <wp:effectExtent l="0" t="0" r="0" b="0"/>
            <wp:wrapTopAndBottom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12992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Ring Topology using Switch</w:t>
      </w:r>
    </w:p>
    <w:p w14:paraId="2B18D4B6" w14:textId="77777777" w:rsidR="00B02DC0" w:rsidRDefault="00643A32">
      <w:pPr>
        <w:spacing w:after="73" w:line="259" w:lineRule="auto"/>
        <w:ind w:left="0" w:right="-5241" w:firstLine="0"/>
      </w:pPr>
      <w:r>
        <w:rPr>
          <w:noProof/>
        </w:rPr>
        <w:lastRenderedPageBreak/>
        <w:drawing>
          <wp:inline distT="0" distB="0" distL="0" distR="0" wp14:anchorId="67E43140" wp14:editId="38424BA7">
            <wp:extent cx="6355080" cy="2555748"/>
            <wp:effectExtent l="0" t="0" r="0" b="0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1232" w14:textId="77777777" w:rsidR="00B02DC0" w:rsidRDefault="00643A32">
      <w:pPr>
        <w:ind w:left="-5"/>
      </w:pPr>
      <w:r>
        <w:t>Hybrid Topology using Hub</w:t>
      </w:r>
    </w:p>
    <w:p w14:paraId="41B7FE54" w14:textId="77777777" w:rsidR="00B02DC0" w:rsidRDefault="00643A32">
      <w:pPr>
        <w:spacing w:after="263" w:line="259" w:lineRule="auto"/>
        <w:ind w:left="-67" w:right="-5413" w:firstLine="0"/>
      </w:pPr>
      <w:r>
        <w:rPr>
          <w:noProof/>
        </w:rPr>
        <w:drawing>
          <wp:inline distT="0" distB="0" distL="0" distR="0" wp14:anchorId="625D129E" wp14:editId="27A02625">
            <wp:extent cx="6507481" cy="2372868"/>
            <wp:effectExtent l="0" t="0" r="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7481" cy="23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A139" w14:textId="77777777" w:rsidR="00B02DC0" w:rsidRDefault="00643A32">
      <w:pPr>
        <w:ind w:left="-5"/>
      </w:pPr>
      <w:r>
        <w:t>Hybrid Topology Using Switch 3.</w:t>
      </w:r>
    </w:p>
    <w:p w14:paraId="28C9F734" w14:textId="77777777" w:rsidR="00B02DC0" w:rsidRDefault="00643A32">
      <w:pPr>
        <w:ind w:left="-5"/>
      </w:pPr>
      <w:r>
        <w:t>CSMA/CD &amp; CSMA/CA</w:t>
      </w:r>
    </w:p>
    <w:p w14:paraId="671D4427" w14:textId="77777777" w:rsidR="00B02DC0" w:rsidRDefault="00643A32">
      <w:pPr>
        <w:spacing w:after="635" w:line="259" w:lineRule="auto"/>
        <w:ind w:left="-77" w:right="-5022" w:firstLine="0"/>
      </w:pPr>
      <w:r>
        <w:rPr>
          <w:noProof/>
        </w:rPr>
        <w:drawing>
          <wp:inline distT="0" distB="0" distL="0" distR="0" wp14:anchorId="45E41EC0" wp14:editId="5B7C8643">
            <wp:extent cx="6265164" cy="2685288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5164" cy="268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8A32" w14:textId="77777777" w:rsidR="00B02DC0" w:rsidRDefault="00643A32">
      <w:pPr>
        <w:ind w:left="-5"/>
      </w:pPr>
      <w:r>
        <w:t>4</w:t>
      </w:r>
    </w:p>
    <w:p w14:paraId="09DE8DF0" w14:textId="77777777" w:rsidR="00B02DC0" w:rsidRDefault="00643A32">
      <w:pPr>
        <w:ind w:left="-5"/>
      </w:pPr>
      <w:r>
        <w:t>ARP</w:t>
      </w:r>
    </w:p>
    <w:p w14:paraId="39F7E7A3" w14:textId="77777777" w:rsidR="00B02DC0" w:rsidRDefault="00643A32">
      <w:pPr>
        <w:spacing w:after="927" w:line="259" w:lineRule="auto"/>
        <w:ind w:left="0" w:right="-5425" w:firstLine="0"/>
      </w:pPr>
      <w:r>
        <w:rPr>
          <w:noProof/>
        </w:rPr>
        <w:lastRenderedPageBreak/>
        <w:drawing>
          <wp:inline distT="0" distB="0" distL="0" distR="0" wp14:anchorId="5337A25D" wp14:editId="185CA473">
            <wp:extent cx="6472429" cy="2532888"/>
            <wp:effectExtent l="0" t="0" r="0" b="0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2429" cy="253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1B93" w14:textId="77777777" w:rsidR="00B02DC0" w:rsidRDefault="00643A32">
      <w:pPr>
        <w:ind w:left="-5"/>
      </w:pPr>
      <w:r>
        <w:t>5</w:t>
      </w:r>
    </w:p>
    <w:p w14:paraId="5EF4BB8E" w14:textId="77777777" w:rsidR="00B02DC0" w:rsidRDefault="00643A32">
      <w:pPr>
        <w:ind w:left="-5"/>
      </w:pPr>
      <w:r>
        <w:t>LLDP</w:t>
      </w:r>
    </w:p>
    <w:p w14:paraId="6DCC18D1" w14:textId="77777777" w:rsidR="00B02DC0" w:rsidRDefault="00643A32">
      <w:pPr>
        <w:spacing w:after="0" w:line="259" w:lineRule="auto"/>
        <w:ind w:left="0" w:right="-5373" w:firstLine="0"/>
      </w:pPr>
      <w:r>
        <w:rPr>
          <w:noProof/>
        </w:rPr>
        <w:drawing>
          <wp:inline distT="0" distB="0" distL="0" distR="0" wp14:anchorId="351DA160" wp14:editId="4CC4B24C">
            <wp:extent cx="6438901" cy="2894076"/>
            <wp:effectExtent l="0" t="0" r="0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8901" cy="28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E8C9" w14:textId="77777777" w:rsidR="00B02DC0" w:rsidRDefault="00643A32">
      <w:pPr>
        <w:ind w:left="-5" w:right="3414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30F8DFF5" wp14:editId="56B48561">
            <wp:simplePos x="0" y="0"/>
            <wp:positionH relativeFrom="page">
              <wp:posOffset>182880</wp:posOffset>
            </wp:positionH>
            <wp:positionV relativeFrom="page">
              <wp:posOffset>7982713</wp:posOffset>
            </wp:positionV>
            <wp:extent cx="6647689" cy="2685288"/>
            <wp:effectExtent l="0" t="0" r="0" b="0"/>
            <wp:wrapTopAndBottom/>
            <wp:docPr id="1730" name="Picture 1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" name="Picture 173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7689" cy="2685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6. Static Routing</w:t>
      </w:r>
    </w:p>
    <w:p w14:paraId="544F3F5C" w14:textId="77777777" w:rsidR="00B02DC0" w:rsidRDefault="00643A32">
      <w:pPr>
        <w:spacing w:after="541" w:line="259" w:lineRule="auto"/>
        <w:ind w:left="-67" w:right="-5613" w:firstLine="0"/>
      </w:pPr>
      <w:r>
        <w:rPr>
          <w:noProof/>
        </w:rPr>
        <w:lastRenderedPageBreak/>
        <w:drawing>
          <wp:inline distT="0" distB="0" distL="0" distR="0" wp14:anchorId="666DD019" wp14:editId="1DD54492">
            <wp:extent cx="6633972" cy="2982468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3972" cy="29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8C2D" w14:textId="77777777" w:rsidR="00B02DC0" w:rsidRDefault="00643A32">
      <w:pPr>
        <w:ind w:left="-5"/>
      </w:pPr>
      <w:r>
        <w:t>7.</w:t>
      </w:r>
    </w:p>
    <w:p w14:paraId="1D949FCC" w14:textId="77777777" w:rsidR="00B02DC0" w:rsidRDefault="00643A32">
      <w:pPr>
        <w:ind w:left="-5"/>
      </w:pPr>
      <w:r>
        <w:t>Dynamic routing (Distance Vector &amp; OSPF)</w:t>
      </w:r>
    </w:p>
    <w:p w14:paraId="69C31BEA" w14:textId="77777777" w:rsidR="00B02DC0" w:rsidRDefault="00643A32">
      <w:pPr>
        <w:spacing w:after="51" w:line="259" w:lineRule="auto"/>
        <w:ind w:left="0" w:right="-5505" w:firstLine="0"/>
      </w:pPr>
      <w:r>
        <w:rPr>
          <w:noProof/>
        </w:rPr>
        <w:drawing>
          <wp:inline distT="0" distB="0" distL="0" distR="0" wp14:anchorId="19B467B0" wp14:editId="38FA8BD3">
            <wp:extent cx="6522720" cy="2970276"/>
            <wp:effectExtent l="0" t="0" r="0" b="0"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97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D2CB" w14:textId="77777777" w:rsidR="00B02DC0" w:rsidRDefault="00643A32">
      <w:pPr>
        <w:ind w:left="-5"/>
      </w:pPr>
      <w:r>
        <w:t>8.</w:t>
      </w:r>
    </w:p>
    <w:p w14:paraId="562DC070" w14:textId="77777777" w:rsidR="00B02DC0" w:rsidRDefault="00643A32">
      <w:pPr>
        <w:ind w:left="-5"/>
      </w:pPr>
      <w:r>
        <w:t>Subnetting - Class C</w:t>
      </w:r>
    </w:p>
    <w:p w14:paraId="343C6AEB" w14:textId="77777777" w:rsidR="00B02DC0" w:rsidRDefault="00643A32">
      <w:pPr>
        <w:ind w:left="-5"/>
      </w:pPr>
      <w:r>
        <w:t>9</w:t>
      </w:r>
    </w:p>
    <w:p w14:paraId="0CDE983C" w14:textId="77777777" w:rsidR="00B02DC0" w:rsidRDefault="00643A32">
      <w:pPr>
        <w:ind w:left="-5"/>
      </w:pPr>
      <w:r>
        <w:t xml:space="preserve">Functionalities Of </w:t>
      </w:r>
      <w:proofErr w:type="gramStart"/>
      <w:r>
        <w:t>TCP,UDP</w:t>
      </w:r>
      <w:proofErr w:type="gramEnd"/>
    </w:p>
    <w:p w14:paraId="5282E7A0" w14:textId="77777777" w:rsidR="00B02DC0" w:rsidRDefault="00643A32">
      <w:pPr>
        <w:spacing w:after="351" w:line="259" w:lineRule="auto"/>
        <w:ind w:left="0" w:right="-5682" w:firstLine="0"/>
      </w:pPr>
      <w:r>
        <w:rPr>
          <w:noProof/>
        </w:rPr>
        <w:drawing>
          <wp:inline distT="0" distB="0" distL="0" distR="0" wp14:anchorId="7ED30307" wp14:editId="00281A89">
            <wp:extent cx="6635496" cy="2564892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5496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B6F3" w14:textId="77777777" w:rsidR="00B02DC0" w:rsidRDefault="00643A32">
      <w:pPr>
        <w:ind w:left="-5"/>
      </w:pPr>
      <w:r>
        <w:t>10</w:t>
      </w:r>
    </w:p>
    <w:p w14:paraId="3403493E" w14:textId="77777777" w:rsidR="00B02DC0" w:rsidRDefault="00643A32">
      <w:pPr>
        <w:ind w:left="-5"/>
      </w:pPr>
      <w:r>
        <w:lastRenderedPageBreak/>
        <w:t>Exploration of TCP, UDP</w:t>
      </w:r>
    </w:p>
    <w:p w14:paraId="7D1D9581" w14:textId="77777777" w:rsidR="00B02DC0" w:rsidRDefault="00643A32">
      <w:pPr>
        <w:spacing w:after="720" w:line="259" w:lineRule="auto"/>
        <w:ind w:left="-46" w:right="-5361" w:firstLine="0"/>
      </w:pPr>
      <w:r>
        <w:rPr>
          <w:noProof/>
        </w:rPr>
        <w:drawing>
          <wp:inline distT="0" distB="0" distL="0" distR="0" wp14:anchorId="1D8E97F8" wp14:editId="0268C04B">
            <wp:extent cx="6460236" cy="3052572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60236" cy="305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7FBB" w14:textId="77777777" w:rsidR="00B02DC0" w:rsidRDefault="00643A32">
      <w:pPr>
        <w:spacing w:after="0" w:line="259" w:lineRule="auto"/>
        <w:ind w:left="0" w:right="-5805" w:firstLine="0"/>
      </w:pPr>
      <w:r>
        <w:rPr>
          <w:noProof/>
        </w:rPr>
        <w:drawing>
          <wp:inline distT="0" distB="0" distL="0" distR="0" wp14:anchorId="07A5ABC8" wp14:editId="79BBC36A">
            <wp:extent cx="6713220" cy="2388108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23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0B2B" w14:textId="77777777" w:rsidR="00B02DC0" w:rsidRDefault="00643A32">
      <w:pPr>
        <w:ind w:left="-5"/>
      </w:pPr>
      <w:r>
        <w:t>11</w:t>
      </w:r>
    </w:p>
    <w:p w14:paraId="3C2B2931" w14:textId="77777777" w:rsidR="00B02DC0" w:rsidRDefault="00643A32">
      <w:pPr>
        <w:ind w:left="-5"/>
      </w:pPr>
      <w:r>
        <w:t>IoT Based Smart Home</w:t>
      </w:r>
    </w:p>
    <w:p w14:paraId="5ED81BF6" w14:textId="77777777" w:rsidR="00B02DC0" w:rsidRDefault="00643A32">
      <w:pPr>
        <w:spacing w:after="63" w:line="259" w:lineRule="auto"/>
        <w:ind w:left="-5" w:right="-5245" w:firstLine="0"/>
      </w:pPr>
      <w:r>
        <w:rPr>
          <w:noProof/>
        </w:rPr>
        <w:drawing>
          <wp:inline distT="0" distB="0" distL="0" distR="0" wp14:anchorId="3344AD57" wp14:editId="6CBAA643">
            <wp:extent cx="6361176" cy="3249168"/>
            <wp:effectExtent l="0" t="0" r="0" b="0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1176" cy="324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9113" w14:textId="77777777" w:rsidR="00B02DC0" w:rsidRDefault="00643A32">
      <w:pPr>
        <w:ind w:left="-5"/>
      </w:pPr>
      <w:r>
        <w:t>12</w:t>
      </w:r>
    </w:p>
    <w:p w14:paraId="078B3E2D" w14:textId="77777777" w:rsidR="00B02DC0" w:rsidRDefault="00643A32">
      <w:pPr>
        <w:ind w:left="-5"/>
      </w:pPr>
      <w:r>
        <w:t>Smart Garden</w:t>
      </w:r>
    </w:p>
    <w:p w14:paraId="03DD07A3" w14:textId="77777777" w:rsidR="00B02DC0" w:rsidRDefault="00643A32">
      <w:pPr>
        <w:spacing w:after="59" w:line="259" w:lineRule="auto"/>
        <w:ind w:left="0" w:right="-5305" w:firstLine="0"/>
      </w:pPr>
      <w:r>
        <w:rPr>
          <w:noProof/>
        </w:rPr>
        <w:lastRenderedPageBreak/>
        <w:drawing>
          <wp:inline distT="0" distB="0" distL="0" distR="0" wp14:anchorId="4F89595E" wp14:editId="63363CE5">
            <wp:extent cx="6396229" cy="3174492"/>
            <wp:effectExtent l="0" t="0" r="0" b="0"/>
            <wp:docPr id="152" name="Pictur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6229" cy="317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B009" w14:textId="77777777" w:rsidR="00B02DC0" w:rsidRDefault="00643A32">
      <w:pPr>
        <w:ind w:left="-5"/>
      </w:pPr>
      <w:r>
        <w:t>13</w:t>
      </w:r>
    </w:p>
    <w:p w14:paraId="6AC02F78" w14:textId="77777777" w:rsidR="00B02DC0" w:rsidRDefault="00643A32">
      <w:pPr>
        <w:ind w:left="-5"/>
      </w:pPr>
      <w:r>
        <w:t>IoT Devices in Networking</w:t>
      </w:r>
    </w:p>
    <w:p w14:paraId="69EA0581" w14:textId="77777777" w:rsidR="00B02DC0" w:rsidRDefault="00643A32">
      <w:pPr>
        <w:spacing w:after="0" w:line="259" w:lineRule="auto"/>
        <w:ind w:left="0" w:right="-4696" w:firstLine="0"/>
      </w:pPr>
      <w:r>
        <w:rPr>
          <w:noProof/>
        </w:rPr>
        <w:drawing>
          <wp:inline distT="0" distB="0" distL="0" distR="0" wp14:anchorId="32CAFD8D" wp14:editId="306DD454">
            <wp:extent cx="6009132" cy="3060192"/>
            <wp:effectExtent l="0" t="0" r="0" b="0"/>
            <wp:docPr id="159" name="Picture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9132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09D1" w14:textId="77777777" w:rsidR="00B02DC0" w:rsidRDefault="00643A32">
      <w:pPr>
        <w:ind w:left="-5"/>
      </w:pPr>
      <w:r>
        <w:t>14</w:t>
      </w:r>
    </w:p>
    <w:p w14:paraId="679F7C9A" w14:textId="77777777" w:rsidR="00B02DC0" w:rsidRDefault="00643A32">
      <w:pPr>
        <w:ind w:left="-5"/>
      </w:pPr>
      <w:proofErr w:type="gramStart"/>
      <w:r>
        <w:t>X,Y</w:t>
      </w:r>
      <w:proofErr w:type="gramEnd"/>
      <w:r>
        <w:t>,Z Company Network Design</w:t>
      </w:r>
    </w:p>
    <w:p w14:paraId="6C7C0C70" w14:textId="77777777" w:rsidR="00B02DC0" w:rsidRDefault="00643A32">
      <w:pPr>
        <w:spacing w:after="54" w:line="259" w:lineRule="auto"/>
        <w:ind w:left="0" w:right="-5622" w:firstLine="0"/>
      </w:pPr>
      <w:r>
        <w:rPr>
          <w:noProof/>
        </w:rPr>
        <w:drawing>
          <wp:inline distT="0" distB="0" distL="0" distR="0" wp14:anchorId="007766A6" wp14:editId="7FA99065">
            <wp:extent cx="6597396" cy="2663952"/>
            <wp:effectExtent l="0" t="0" r="0" b="0"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97396" cy="266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257D" w14:textId="77777777" w:rsidR="00B02DC0" w:rsidRDefault="00643A32">
      <w:pPr>
        <w:ind w:left="-5"/>
      </w:pPr>
      <w:r>
        <w:t>15</w:t>
      </w:r>
    </w:p>
    <w:p w14:paraId="17090F8B" w14:textId="77777777" w:rsidR="00B02DC0" w:rsidRDefault="00643A32">
      <w:pPr>
        <w:ind w:left="-5"/>
      </w:pPr>
      <w:r>
        <w:t>Computer Lab</w:t>
      </w:r>
    </w:p>
    <w:p w14:paraId="51A606F6" w14:textId="77777777" w:rsidR="00B02DC0" w:rsidRDefault="00643A32">
      <w:pPr>
        <w:spacing w:after="318" w:line="259" w:lineRule="auto"/>
        <w:ind w:left="17" w:right="-5877" w:firstLine="0"/>
      </w:pPr>
      <w:r>
        <w:rPr>
          <w:noProof/>
        </w:rPr>
        <w:lastRenderedPageBreak/>
        <w:drawing>
          <wp:inline distT="0" distB="0" distL="0" distR="0" wp14:anchorId="27156556" wp14:editId="7ADD4FCF">
            <wp:extent cx="6748272" cy="3171444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48272" cy="317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DF6F" w14:textId="77777777" w:rsidR="00B02DC0" w:rsidRDefault="00643A32">
      <w:pPr>
        <w:ind w:left="-5"/>
      </w:pPr>
      <w:r>
        <w:t>16</w:t>
      </w:r>
    </w:p>
    <w:p w14:paraId="04399DE3" w14:textId="77777777" w:rsidR="00B02DC0" w:rsidRDefault="00643A32">
      <w:pPr>
        <w:ind w:left="-5"/>
      </w:pPr>
      <w:r>
        <w:t>Multimedia Network</w:t>
      </w:r>
    </w:p>
    <w:p w14:paraId="316ACAE8" w14:textId="77777777" w:rsidR="00B02DC0" w:rsidRDefault="00643A32">
      <w:pPr>
        <w:spacing w:after="0" w:line="259" w:lineRule="auto"/>
        <w:ind w:left="0" w:right="-5951" w:firstLine="0"/>
      </w:pPr>
      <w:r>
        <w:rPr>
          <w:noProof/>
        </w:rPr>
        <w:drawing>
          <wp:inline distT="0" distB="0" distL="0" distR="0" wp14:anchorId="174BA18D" wp14:editId="4B8160AF">
            <wp:extent cx="6806184" cy="3410712"/>
            <wp:effectExtent l="0" t="0" r="0" b="0"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06184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FE05" w14:textId="77777777" w:rsidR="00B02DC0" w:rsidRDefault="00643A32">
      <w:pPr>
        <w:ind w:left="-5"/>
      </w:pPr>
      <w:r>
        <w:t>17</w:t>
      </w:r>
    </w:p>
    <w:p w14:paraId="667BFA8D" w14:textId="77777777" w:rsidR="00B02DC0" w:rsidRDefault="00643A32">
      <w:pPr>
        <w:ind w:left="-5"/>
      </w:pPr>
      <w:r>
        <w:t xml:space="preserve">AAA Local &amp; </w:t>
      </w:r>
      <w:r>
        <w:t>Server Authentication Configuration</w:t>
      </w:r>
    </w:p>
    <w:p w14:paraId="3D47F347" w14:textId="77777777" w:rsidR="00B02DC0" w:rsidRDefault="00643A32">
      <w:pPr>
        <w:spacing w:after="654" w:line="259" w:lineRule="auto"/>
        <w:ind w:left="0" w:right="-5764" w:firstLine="0"/>
      </w:pPr>
      <w:r>
        <w:rPr>
          <w:noProof/>
        </w:rPr>
        <w:drawing>
          <wp:inline distT="0" distB="0" distL="0" distR="0" wp14:anchorId="3D66F7D6" wp14:editId="323E938D">
            <wp:extent cx="6687312" cy="2692908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87312" cy="269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AE88" w14:textId="77777777" w:rsidR="00B02DC0" w:rsidRDefault="00643A32">
      <w:pPr>
        <w:ind w:left="-5"/>
      </w:pPr>
      <w:r>
        <w:lastRenderedPageBreak/>
        <w:t>18</w:t>
      </w:r>
    </w:p>
    <w:p w14:paraId="74D052AC" w14:textId="77777777" w:rsidR="00B02DC0" w:rsidRDefault="00643A32">
      <w:pPr>
        <w:ind w:left="-5"/>
      </w:pPr>
      <w:r>
        <w:t>WPA Security &amp; Radius Server</w:t>
      </w:r>
    </w:p>
    <w:p w14:paraId="77008452" w14:textId="77777777" w:rsidR="00B02DC0" w:rsidRDefault="00643A32">
      <w:pPr>
        <w:spacing w:after="0" w:line="259" w:lineRule="auto"/>
        <w:ind w:left="0" w:right="-5937" w:firstLine="0"/>
      </w:pPr>
      <w:r>
        <w:rPr>
          <w:noProof/>
        </w:rPr>
        <w:drawing>
          <wp:inline distT="0" distB="0" distL="0" distR="0" wp14:anchorId="25AF54A7" wp14:editId="524F48A2">
            <wp:extent cx="6797040" cy="3633216"/>
            <wp:effectExtent l="0" t="0" r="0" b="0"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63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2DC0">
      <w:pgSz w:w="11906" w:h="16838"/>
      <w:pgMar w:top="41" w:right="6851" w:bottom="67" w:left="28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2DC0"/>
    <w:rsid w:val="00643A32"/>
    <w:rsid w:val="00B02DC0"/>
    <w:rsid w:val="00E83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CB591"/>
  <w15:docId w15:val="{757973DF-F96D-4D7F-B8EF-FF34B7B48D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56" w:lineRule="auto"/>
      <w:ind w:left="10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theme" Target="theme/theme1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pn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150</Words>
  <Characters>858</Characters>
  <Application>Microsoft Office Word</Application>
  <DocSecurity>4</DocSecurity>
  <Lines>7</Lines>
  <Paragraphs>2</Paragraphs>
  <ScaleCrop>false</ScaleCrop>
  <Company/>
  <LinksUpToDate>false</LinksUpToDate>
  <CharactersWithSpaces>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cp:lastModifiedBy>Guru Hema Sree Pandeti</cp:lastModifiedBy>
  <cp:revision>2</cp:revision>
  <dcterms:created xsi:type="dcterms:W3CDTF">2025-03-21T03:05:00Z</dcterms:created>
  <dcterms:modified xsi:type="dcterms:W3CDTF">2025-03-21T03:05:00Z</dcterms:modified>
</cp:coreProperties>
</file>